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5"/>
        <w:gridCol w:w="1620"/>
        <w:gridCol w:w="1440"/>
        <w:gridCol w:w="1620"/>
        <w:gridCol w:w="1180"/>
        <w:gridCol w:w="990"/>
        <w:gridCol w:w="1250"/>
        <w:gridCol w:w="1080"/>
        <w:gridCol w:w="900"/>
        <w:gridCol w:w="1530"/>
      </w:tblGrid>
      <w:tr w:rsidR="00D83975" w:rsidRPr="00852BE3" w:rsidTr="00CD2082">
        <w:trPr>
          <w:trHeight w:val="564"/>
          <w:jc w:val="center"/>
        </w:trPr>
        <w:tc>
          <w:tcPr>
            <w:tcW w:w="1615" w:type="dxa"/>
            <w:vMerge w:val="restart"/>
            <w:shd w:val="clear" w:color="auto" w:fill="auto"/>
            <w:noWrap/>
            <w:vAlign w:val="center"/>
          </w:tcPr>
          <w:p w:rsidR="00D83975" w:rsidRPr="00CD2082" w:rsidRDefault="00D83975" w:rsidP="009F74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D2082">
              <w:rPr>
                <w:rFonts w:ascii="Calibri" w:eastAsia="Times New Roman" w:hAnsi="Calibri" w:cs="Calibri"/>
                <w:color w:val="000000"/>
                <w:lang w:val="ka-GE"/>
              </w:rPr>
              <w:t>დასახელება</w:t>
            </w:r>
            <w:r w:rsidRPr="00CD2082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620" w:type="dxa"/>
            <w:vMerge w:val="restart"/>
            <w:vAlign w:val="center"/>
          </w:tcPr>
          <w:p w:rsidR="00D83975" w:rsidRPr="00CD2082" w:rsidRDefault="00D83975" w:rsidP="009F74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CD2082">
              <w:rPr>
                <w:rFonts w:ascii="Calibri" w:eastAsia="Times New Roman" w:hAnsi="Calibri" w:cs="Calibri"/>
                <w:color w:val="000000"/>
                <w:lang w:val="ka-GE"/>
              </w:rPr>
              <w:t>რაოდენობა სულ</w:t>
            </w:r>
          </w:p>
        </w:tc>
        <w:tc>
          <w:tcPr>
            <w:tcW w:w="1440" w:type="dxa"/>
          </w:tcPr>
          <w:p w:rsidR="00D83975" w:rsidRDefault="00D83975" w:rsidP="009F74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ka-GE"/>
              </w:rPr>
            </w:pPr>
          </w:p>
        </w:tc>
        <w:tc>
          <w:tcPr>
            <w:tcW w:w="8550" w:type="dxa"/>
            <w:gridSpan w:val="7"/>
            <w:vAlign w:val="center"/>
          </w:tcPr>
          <w:p w:rsidR="00D83975" w:rsidRPr="00882D85" w:rsidRDefault="00D83975" w:rsidP="009F74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ka-G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ka-GE"/>
              </w:rPr>
              <w:t>საჭიროება</w:t>
            </w:r>
          </w:p>
        </w:tc>
      </w:tr>
      <w:tr w:rsidR="00CD2082" w:rsidRPr="00852BE3" w:rsidTr="00CD2082">
        <w:trPr>
          <w:trHeight w:val="564"/>
          <w:jc w:val="center"/>
        </w:trPr>
        <w:tc>
          <w:tcPr>
            <w:tcW w:w="1615" w:type="dxa"/>
            <w:vMerge/>
            <w:shd w:val="clear" w:color="auto" w:fill="auto"/>
            <w:noWrap/>
            <w:vAlign w:val="center"/>
            <w:hideMark/>
          </w:tcPr>
          <w:p w:rsidR="00D83975" w:rsidRPr="00852BE3" w:rsidRDefault="00D83975" w:rsidP="00D839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</w:tcPr>
          <w:p w:rsidR="00D83975" w:rsidRPr="00852BE3" w:rsidRDefault="00D83975" w:rsidP="00D839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D83975" w:rsidRPr="00882D85" w:rsidRDefault="00D83975" w:rsidP="00D839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/>
              </w:rPr>
              <w:t>ახალი ვეტორი</w:t>
            </w:r>
          </w:p>
        </w:tc>
        <w:tc>
          <w:tcPr>
            <w:tcW w:w="1620" w:type="dxa"/>
            <w:vAlign w:val="center"/>
          </w:tcPr>
          <w:p w:rsidR="00D83975" w:rsidRPr="00882D85" w:rsidRDefault="00D83975" w:rsidP="00D839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/>
              </w:rPr>
              <w:t>ზიანის შემცირების ქსელი თბილისი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D83975" w:rsidRPr="00882D85" w:rsidRDefault="00D83975" w:rsidP="00D839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/>
              </w:rPr>
            </w:pPr>
            <w:r w:rsidRPr="00852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/>
              </w:rPr>
              <w:t>თელავი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D83975" w:rsidRPr="00882D85" w:rsidRDefault="00D83975" w:rsidP="00D839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/>
              </w:rPr>
              <w:t>ქუთაისი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D83975" w:rsidRPr="00882D85" w:rsidRDefault="00D83975" w:rsidP="00D839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/>
              </w:rPr>
              <w:t>სამტრედია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D83975" w:rsidRPr="00882D85" w:rsidRDefault="00D83975" w:rsidP="00D839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/>
              </w:rPr>
              <w:t>გორი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D83975" w:rsidRPr="00852BE3" w:rsidRDefault="00D83975" w:rsidP="00D839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/>
              </w:rPr>
              <w:t>ფოთი</w:t>
            </w:r>
            <w:r w:rsidRPr="00852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D83975" w:rsidRPr="00D83975" w:rsidRDefault="00D83975" w:rsidP="00D839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/>
              </w:rPr>
              <w:t>თანადგომა</w:t>
            </w:r>
          </w:p>
        </w:tc>
      </w:tr>
      <w:tr w:rsidR="00CD2082" w:rsidRPr="00852BE3" w:rsidTr="00CD2082">
        <w:trPr>
          <w:trHeight w:val="564"/>
          <w:jc w:val="center"/>
        </w:trPr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83975" w:rsidRPr="00CD2082" w:rsidRDefault="00D83975" w:rsidP="00D83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D2082">
              <w:rPr>
                <w:rFonts w:ascii="Calibri" w:eastAsia="Times New Roman" w:hAnsi="Calibri" w:cs="Calibri"/>
                <w:color w:val="000000"/>
                <w:lang w:val="ka-GE"/>
              </w:rPr>
              <w:t>კარადა</w:t>
            </w:r>
            <w:r w:rsidRPr="00CD2082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:rsidR="00D83975" w:rsidRPr="00852BE3" w:rsidRDefault="00D83975" w:rsidP="00D839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40" w:type="dxa"/>
            <w:vAlign w:val="center"/>
          </w:tcPr>
          <w:p w:rsidR="00D83975" w:rsidRPr="00852BE3" w:rsidRDefault="00D83975" w:rsidP="00D839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D83975" w:rsidRPr="00852BE3" w:rsidRDefault="00D83975" w:rsidP="00D839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52BE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D83975" w:rsidRPr="00852BE3" w:rsidRDefault="00D83975" w:rsidP="00D839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52BE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D83975" w:rsidRPr="00852BE3" w:rsidRDefault="00D83975" w:rsidP="00D839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52BE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D83975" w:rsidRPr="00852BE3" w:rsidRDefault="00D83975" w:rsidP="00D839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52BE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D83975" w:rsidRPr="00852BE3" w:rsidRDefault="00D83975" w:rsidP="00D839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52BE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D83975" w:rsidRPr="00852BE3" w:rsidRDefault="00D83975" w:rsidP="00D839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52BE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D83975" w:rsidRPr="00852BE3" w:rsidRDefault="00D83975" w:rsidP="00D839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CD2082" w:rsidRPr="00852BE3" w:rsidTr="00CD2082">
        <w:trPr>
          <w:trHeight w:val="564"/>
          <w:jc w:val="center"/>
        </w:trPr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83975" w:rsidRPr="00CD2082" w:rsidRDefault="00D83975" w:rsidP="00D83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CD2082">
              <w:rPr>
                <w:rFonts w:ascii="Calibri" w:eastAsia="Times New Roman" w:hAnsi="Calibri" w:cs="Calibri"/>
                <w:color w:val="000000"/>
                <w:lang w:val="ka-GE"/>
              </w:rPr>
              <w:t>მაგიდა</w:t>
            </w:r>
          </w:p>
        </w:tc>
        <w:tc>
          <w:tcPr>
            <w:tcW w:w="1620" w:type="dxa"/>
            <w:vAlign w:val="center"/>
          </w:tcPr>
          <w:p w:rsidR="00D83975" w:rsidRPr="00852BE3" w:rsidRDefault="00D83975" w:rsidP="00D839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40" w:type="dxa"/>
            <w:vAlign w:val="center"/>
          </w:tcPr>
          <w:p w:rsidR="00D83975" w:rsidRPr="00852BE3" w:rsidRDefault="00D83975" w:rsidP="00D839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D83975" w:rsidRPr="00852BE3" w:rsidRDefault="00D83975" w:rsidP="00D839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52BE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D83975" w:rsidRPr="00852BE3" w:rsidRDefault="00D83975" w:rsidP="00D839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52BE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D83975" w:rsidRPr="00852BE3" w:rsidRDefault="00D83975" w:rsidP="00D839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52BE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D83975" w:rsidRPr="00852BE3" w:rsidRDefault="00D83975" w:rsidP="00D839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52BE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D83975" w:rsidRPr="00852BE3" w:rsidRDefault="00D83975" w:rsidP="00D839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52BE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D83975" w:rsidRPr="00852BE3" w:rsidRDefault="00D83975" w:rsidP="00D839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52BE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D83975" w:rsidRPr="00852BE3" w:rsidRDefault="00D83975" w:rsidP="00D839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CD2082" w:rsidRPr="00852BE3" w:rsidTr="00CD2082">
        <w:trPr>
          <w:trHeight w:val="564"/>
          <w:jc w:val="center"/>
        </w:trPr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83975" w:rsidRPr="00CD2082" w:rsidRDefault="00D83975" w:rsidP="00D83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CD2082">
              <w:rPr>
                <w:rFonts w:ascii="Calibri" w:eastAsia="Times New Roman" w:hAnsi="Calibri" w:cs="Calibri"/>
                <w:color w:val="000000"/>
                <w:lang w:val="ka-GE"/>
              </w:rPr>
              <w:t>ტუმბო</w:t>
            </w:r>
          </w:p>
        </w:tc>
        <w:tc>
          <w:tcPr>
            <w:tcW w:w="1620" w:type="dxa"/>
            <w:vAlign w:val="center"/>
          </w:tcPr>
          <w:p w:rsidR="00D83975" w:rsidRPr="00852BE3" w:rsidRDefault="00D83975" w:rsidP="00D839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40" w:type="dxa"/>
            <w:vAlign w:val="center"/>
          </w:tcPr>
          <w:p w:rsidR="00D83975" w:rsidRPr="00852BE3" w:rsidRDefault="00D83975" w:rsidP="00D839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D83975" w:rsidRPr="00852BE3" w:rsidRDefault="00D83975" w:rsidP="00D839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52BE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D83975" w:rsidRPr="00852BE3" w:rsidRDefault="00D83975" w:rsidP="00D839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52BE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D83975" w:rsidRPr="00852BE3" w:rsidRDefault="00D83975" w:rsidP="00D839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52BE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D83975" w:rsidRPr="00852BE3" w:rsidRDefault="00D83975" w:rsidP="00D839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52BE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D83975" w:rsidRPr="00852BE3" w:rsidRDefault="00D83975" w:rsidP="00D839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52BE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D83975" w:rsidRPr="00852BE3" w:rsidRDefault="00D83975" w:rsidP="00D839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52BE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D83975" w:rsidRPr="00852BE3" w:rsidRDefault="00D83975" w:rsidP="00D839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CD2082" w:rsidRPr="00852BE3" w:rsidTr="00CD2082">
        <w:trPr>
          <w:trHeight w:val="564"/>
          <w:jc w:val="center"/>
        </w:trPr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83975" w:rsidRPr="00CD2082" w:rsidRDefault="00D83975" w:rsidP="00D83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CD2082">
              <w:rPr>
                <w:rFonts w:ascii="Calibri" w:eastAsia="Times New Roman" w:hAnsi="Calibri" w:cs="Calibri"/>
                <w:color w:val="000000"/>
                <w:lang w:val="ka-GE"/>
              </w:rPr>
              <w:t>სკამი</w:t>
            </w:r>
          </w:p>
        </w:tc>
        <w:tc>
          <w:tcPr>
            <w:tcW w:w="1620" w:type="dxa"/>
            <w:vAlign w:val="center"/>
          </w:tcPr>
          <w:p w:rsidR="00D83975" w:rsidRPr="00852BE3" w:rsidRDefault="00D83975" w:rsidP="00D839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440" w:type="dxa"/>
            <w:vAlign w:val="center"/>
          </w:tcPr>
          <w:p w:rsidR="00D83975" w:rsidRPr="00852BE3" w:rsidRDefault="00D83975" w:rsidP="00D839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620" w:type="dxa"/>
            <w:vAlign w:val="center"/>
          </w:tcPr>
          <w:p w:rsidR="00D83975" w:rsidRPr="00852BE3" w:rsidRDefault="00D83975" w:rsidP="00D839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52BE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D83975" w:rsidRPr="00852BE3" w:rsidRDefault="00D83975" w:rsidP="00D839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52BE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D83975" w:rsidRPr="00852BE3" w:rsidRDefault="00D83975" w:rsidP="00D839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52BE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D83975" w:rsidRPr="00852BE3" w:rsidRDefault="00D83975" w:rsidP="00D839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52BE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D83975" w:rsidRPr="00852BE3" w:rsidRDefault="00D83975" w:rsidP="00D839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52BE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D83975" w:rsidRPr="00852BE3" w:rsidRDefault="00D83975" w:rsidP="00D839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52BE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D83975" w:rsidRPr="00852BE3" w:rsidRDefault="00D83975" w:rsidP="00D839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CD2082" w:rsidRPr="00852BE3" w:rsidTr="00CD2082">
        <w:trPr>
          <w:trHeight w:val="564"/>
          <w:jc w:val="center"/>
        </w:trPr>
        <w:tc>
          <w:tcPr>
            <w:tcW w:w="1615" w:type="dxa"/>
            <w:shd w:val="clear" w:color="auto" w:fill="auto"/>
            <w:noWrap/>
            <w:vAlign w:val="center"/>
          </w:tcPr>
          <w:p w:rsidR="00D83975" w:rsidRPr="00CD2082" w:rsidRDefault="00D83975" w:rsidP="00D83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D2082">
              <w:rPr>
                <w:rFonts w:ascii="Calibri" w:eastAsia="Times New Roman" w:hAnsi="Calibri" w:cs="Calibri"/>
                <w:color w:val="000000"/>
                <w:lang w:val="ka-GE"/>
              </w:rPr>
              <w:t>კომპიუტერი</w:t>
            </w:r>
          </w:p>
        </w:tc>
        <w:tc>
          <w:tcPr>
            <w:tcW w:w="1620" w:type="dxa"/>
            <w:vAlign w:val="center"/>
          </w:tcPr>
          <w:p w:rsidR="00D83975" w:rsidRPr="00D83975" w:rsidRDefault="00D83975" w:rsidP="00D839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ka-G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ka-GE"/>
              </w:rPr>
              <w:t>7</w:t>
            </w:r>
          </w:p>
        </w:tc>
        <w:tc>
          <w:tcPr>
            <w:tcW w:w="1440" w:type="dxa"/>
          </w:tcPr>
          <w:p w:rsidR="00D83975" w:rsidRDefault="00D83975" w:rsidP="00D839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:rsidR="00D83975" w:rsidRPr="00D83975" w:rsidRDefault="00D83975" w:rsidP="00D839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8397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20" w:type="dxa"/>
            <w:vAlign w:val="center"/>
          </w:tcPr>
          <w:p w:rsidR="00D83975" w:rsidRDefault="00D83975" w:rsidP="00D839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D83975" w:rsidRPr="00852BE3" w:rsidRDefault="00D83975" w:rsidP="00D839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D83975" w:rsidRPr="00852BE3" w:rsidRDefault="00D83975" w:rsidP="00D839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D83975" w:rsidRPr="00852BE3" w:rsidRDefault="00D83975" w:rsidP="00D839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D83975" w:rsidRPr="00852BE3" w:rsidRDefault="00D83975" w:rsidP="00D839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D83975" w:rsidRPr="00852BE3" w:rsidRDefault="00D83975" w:rsidP="00D839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D83975" w:rsidRPr="00D83975" w:rsidRDefault="00D83975" w:rsidP="00D839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ka-G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ka-GE"/>
              </w:rPr>
              <w:t>5</w:t>
            </w:r>
          </w:p>
        </w:tc>
      </w:tr>
      <w:tr w:rsidR="00CD2082" w:rsidRPr="00852BE3" w:rsidTr="00CD2082">
        <w:trPr>
          <w:trHeight w:val="564"/>
          <w:jc w:val="center"/>
        </w:trPr>
        <w:tc>
          <w:tcPr>
            <w:tcW w:w="1615" w:type="dxa"/>
            <w:shd w:val="clear" w:color="auto" w:fill="auto"/>
            <w:noWrap/>
            <w:vAlign w:val="center"/>
          </w:tcPr>
          <w:p w:rsidR="00D83975" w:rsidRPr="00CD2082" w:rsidRDefault="00D83975" w:rsidP="00D83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D2082">
              <w:rPr>
                <w:rFonts w:ascii="Calibri" w:eastAsia="Times New Roman" w:hAnsi="Calibri" w:cs="Calibri"/>
                <w:color w:val="000000"/>
                <w:lang w:val="ka-GE"/>
              </w:rPr>
              <w:t xml:space="preserve">პრინტერი </w:t>
            </w:r>
          </w:p>
        </w:tc>
        <w:tc>
          <w:tcPr>
            <w:tcW w:w="1620" w:type="dxa"/>
            <w:vAlign w:val="center"/>
          </w:tcPr>
          <w:p w:rsidR="00D83975" w:rsidRPr="003F2393" w:rsidRDefault="00D83975" w:rsidP="00D839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ka-G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ka-GE"/>
              </w:rPr>
              <w:t>4</w:t>
            </w:r>
          </w:p>
        </w:tc>
        <w:tc>
          <w:tcPr>
            <w:tcW w:w="1440" w:type="dxa"/>
          </w:tcPr>
          <w:p w:rsidR="00D83975" w:rsidRDefault="00D83975" w:rsidP="00D839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:rsidR="00D83975" w:rsidRPr="00D83975" w:rsidRDefault="00D83975" w:rsidP="00D839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8397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D83975" w:rsidRDefault="00D83975" w:rsidP="00D839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D83975" w:rsidRPr="00852BE3" w:rsidRDefault="00D83975" w:rsidP="00D839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D83975" w:rsidRPr="00852BE3" w:rsidRDefault="00D83975" w:rsidP="00D839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D83975" w:rsidRPr="00852BE3" w:rsidRDefault="00D83975" w:rsidP="00D839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D83975" w:rsidRPr="00852BE3" w:rsidRDefault="00D83975" w:rsidP="00D839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D83975" w:rsidRPr="00852BE3" w:rsidRDefault="00D83975" w:rsidP="00D839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D83975" w:rsidRPr="00D83975" w:rsidRDefault="00D83975" w:rsidP="00D839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ka-G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ka-GE"/>
              </w:rPr>
              <w:t>3</w:t>
            </w:r>
          </w:p>
        </w:tc>
      </w:tr>
    </w:tbl>
    <w:p w:rsidR="00AB4561" w:rsidRDefault="00AB4561">
      <w:bookmarkStart w:id="0" w:name="_GoBack"/>
      <w:bookmarkEnd w:id="0"/>
    </w:p>
    <w:sectPr w:rsidR="00AB4561" w:rsidSect="00D8397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975"/>
    <w:rsid w:val="00AB4561"/>
    <w:rsid w:val="00C07A2F"/>
    <w:rsid w:val="00CD2082"/>
    <w:rsid w:val="00D83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92A4B8-10AB-497C-8A6B-22C4D3FE7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39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 Danelia</dc:creator>
  <cp:keywords/>
  <dc:description/>
  <cp:lastModifiedBy>Maka Danelia</cp:lastModifiedBy>
  <cp:revision>2</cp:revision>
  <dcterms:created xsi:type="dcterms:W3CDTF">2020-02-24T10:40:00Z</dcterms:created>
  <dcterms:modified xsi:type="dcterms:W3CDTF">2020-02-24T10:46:00Z</dcterms:modified>
</cp:coreProperties>
</file>